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2" w:rsidRDefault="006242D2" w:rsidP="006242D2">
      <w:pPr>
        <w:jc w:val="center"/>
      </w:pPr>
      <w:r w:rsidRPr="006242D2">
        <w:rPr>
          <w:noProof/>
          <w:lang w:eastAsia="fr-FR"/>
        </w:rPr>
        <w:drawing>
          <wp:inline distT="0" distB="0" distL="0" distR="0">
            <wp:extent cx="1181100" cy="1154412"/>
            <wp:effectExtent l="19050" t="0" r="0" b="0"/>
            <wp:docPr id="1" name="Image 0" descr="logo oui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-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415" cy="11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D2" w:rsidRDefault="006242D2" w:rsidP="006242D2"/>
    <w:p w:rsidR="00681DEB" w:rsidRDefault="00681DEB" w:rsidP="006242D2"/>
    <w:p w:rsidR="006242D2" w:rsidRPr="006242D2" w:rsidRDefault="006242D2" w:rsidP="006242D2">
      <w:pPr>
        <w:jc w:val="center"/>
        <w:rPr>
          <w:b/>
          <w:sz w:val="28"/>
          <w:szCs w:val="28"/>
        </w:rPr>
      </w:pPr>
      <w:r w:rsidRPr="006242D2">
        <w:rPr>
          <w:b/>
          <w:sz w:val="28"/>
          <w:szCs w:val="28"/>
        </w:rPr>
        <w:t>INSCRIPTION STAGE DE MASSAGE AYURVEDIQUE :</w:t>
      </w:r>
    </w:p>
    <w:p w:rsidR="006242D2" w:rsidRDefault="006242D2" w:rsidP="006242D2"/>
    <w:p w:rsidR="006242D2" w:rsidRDefault="006242D2" w:rsidP="006242D2"/>
    <w:p w:rsidR="006242D2" w:rsidRDefault="006242D2" w:rsidP="006242D2">
      <w:r>
        <w:t>Nom :</w:t>
      </w:r>
    </w:p>
    <w:p w:rsidR="006242D2" w:rsidRDefault="006242D2" w:rsidP="006242D2">
      <w:r>
        <w:t>Prénom :</w:t>
      </w:r>
    </w:p>
    <w:p w:rsidR="006242D2" w:rsidRDefault="006242D2" w:rsidP="006242D2">
      <w:r>
        <w:t>Date de naissance :</w:t>
      </w:r>
    </w:p>
    <w:p w:rsidR="006242D2" w:rsidRDefault="006242D2" w:rsidP="006242D2">
      <w:r>
        <w:t>Adresse :</w:t>
      </w:r>
    </w:p>
    <w:p w:rsidR="006242D2" w:rsidRDefault="006242D2" w:rsidP="006242D2"/>
    <w:p w:rsidR="006242D2" w:rsidRDefault="006242D2" w:rsidP="006242D2">
      <w:r>
        <w:t>No tel :</w:t>
      </w:r>
    </w:p>
    <w:p w:rsidR="006242D2" w:rsidRDefault="006242D2" w:rsidP="006242D2">
      <w:r>
        <w:t>E-mail :</w:t>
      </w:r>
    </w:p>
    <w:p w:rsidR="006242D2" w:rsidRDefault="006242D2" w:rsidP="006242D2">
      <w:r>
        <w:t>Profession :</w:t>
      </w:r>
    </w:p>
    <w:p w:rsidR="006242D2" w:rsidRDefault="006242D2" w:rsidP="006242D2"/>
    <w:p w:rsidR="006242D2" w:rsidRDefault="006242D2" w:rsidP="006242D2">
      <w:r>
        <w:t xml:space="preserve">Stage choisi : </w:t>
      </w:r>
    </w:p>
    <w:p w:rsidR="006242D2" w:rsidRDefault="006242D2" w:rsidP="006242D2">
      <w:r>
        <w:t>Date :</w:t>
      </w:r>
    </w:p>
    <w:p w:rsidR="006242D2" w:rsidRDefault="006242D2" w:rsidP="006242D2"/>
    <w:p w:rsidR="006242D2" w:rsidRDefault="006242D2" w:rsidP="006242D2">
      <w:r>
        <w:t>Lieu du stage </w:t>
      </w:r>
      <w:proofErr w:type="gramStart"/>
      <w:r>
        <w:t>:  centre</w:t>
      </w:r>
      <w:proofErr w:type="gramEnd"/>
      <w:r>
        <w:t xml:space="preserve">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Ayurvéda</w:t>
      </w:r>
      <w:proofErr w:type="spellEnd"/>
      <w:r>
        <w:t xml:space="preserve">, 58 avenue Darcy 17750 </w:t>
      </w:r>
      <w:proofErr w:type="spellStart"/>
      <w:r>
        <w:t>Etaules</w:t>
      </w:r>
      <w:proofErr w:type="spellEnd"/>
    </w:p>
    <w:p w:rsidR="006242D2" w:rsidRDefault="006242D2" w:rsidP="006242D2"/>
    <w:p w:rsidR="006B6291" w:rsidRDefault="006242D2" w:rsidP="006242D2">
      <w:r>
        <w:t>Je joins</w:t>
      </w:r>
      <w:r w:rsidR="006B6291">
        <w:t xml:space="preserve"> </w:t>
      </w:r>
      <w:r>
        <w:t xml:space="preserve"> ce formulaire d’inscription </w:t>
      </w:r>
      <w:r w:rsidR="006B6291">
        <w:t>accompagné d’un chèque d’arrhes</w:t>
      </w:r>
    </w:p>
    <w:p w:rsidR="006B6291" w:rsidRDefault="006242D2" w:rsidP="006B6291">
      <w:pPr>
        <w:pStyle w:val="Paragraphedeliste"/>
        <w:numPr>
          <w:ilvl w:val="0"/>
          <w:numId w:val="1"/>
        </w:numPr>
      </w:pPr>
      <w:r>
        <w:t>de 30 euros</w:t>
      </w:r>
      <w:r w:rsidR="006B6291">
        <w:t xml:space="preserve"> pour les stages d’1 journée</w:t>
      </w:r>
    </w:p>
    <w:p w:rsidR="006B6291" w:rsidRDefault="006242D2" w:rsidP="006B6291">
      <w:pPr>
        <w:pStyle w:val="Paragraphedeliste"/>
        <w:numPr>
          <w:ilvl w:val="0"/>
          <w:numId w:val="1"/>
        </w:numPr>
      </w:pPr>
      <w:r>
        <w:t xml:space="preserve"> </w:t>
      </w:r>
      <w:r w:rsidR="006B6291">
        <w:t>de 100 euros pour les stages de 3 jours</w:t>
      </w:r>
    </w:p>
    <w:p w:rsidR="006242D2" w:rsidRDefault="006242D2" w:rsidP="006B6291">
      <w:pPr>
        <w:ind w:left="360"/>
      </w:pPr>
      <w:proofErr w:type="gramStart"/>
      <w:r>
        <w:t>à</w:t>
      </w:r>
      <w:proofErr w:type="gramEnd"/>
      <w:r>
        <w:t xml:space="preserve"> l’ordre de Séverine </w:t>
      </w:r>
      <w:proofErr w:type="spellStart"/>
      <w:r>
        <w:t>Couret</w:t>
      </w:r>
      <w:proofErr w:type="spellEnd"/>
      <w:r>
        <w:t xml:space="preserve">  (</w:t>
      </w:r>
      <w:r w:rsidR="006B6291">
        <w:t xml:space="preserve">le chèque est </w:t>
      </w:r>
      <w:r>
        <w:t>encaissé après le stage mais non remboursable 14  jours avant le début du stage).</w:t>
      </w:r>
    </w:p>
    <w:p w:rsidR="006242D2" w:rsidRDefault="006242D2" w:rsidP="006242D2"/>
    <w:p w:rsidR="006242D2" w:rsidRDefault="006242D2" w:rsidP="006242D2"/>
    <w:p w:rsidR="006242D2" w:rsidRDefault="006242D2" w:rsidP="006242D2">
      <w:r>
        <w:t>Le:</w:t>
      </w:r>
    </w:p>
    <w:p w:rsidR="006242D2" w:rsidRDefault="006242D2" w:rsidP="006242D2">
      <w:r>
        <w:t>Signature:</w:t>
      </w:r>
    </w:p>
    <w:p w:rsidR="00681DEB" w:rsidRPr="00681DEB" w:rsidRDefault="00681DEB">
      <w:pPr>
        <w:rPr>
          <w:color w:val="0099CC"/>
        </w:rPr>
      </w:pPr>
    </w:p>
    <w:p w:rsidR="00681DEB" w:rsidRDefault="00681DEB">
      <w:proofErr w:type="spellStart"/>
      <w:r w:rsidRPr="00681DEB">
        <w:rPr>
          <w:color w:val="0099CC"/>
        </w:rPr>
        <w:t>Aditya</w:t>
      </w:r>
      <w:proofErr w:type="spellEnd"/>
      <w:r w:rsidRPr="00681DEB">
        <w:rPr>
          <w:color w:val="0099CC"/>
        </w:rPr>
        <w:t xml:space="preserve"> Ayurveda, 58 avenue Darcy 17750 </w:t>
      </w:r>
      <w:proofErr w:type="spellStart"/>
      <w:r w:rsidRPr="00681DEB">
        <w:rPr>
          <w:color w:val="0099CC"/>
        </w:rPr>
        <w:t>Etaules</w:t>
      </w:r>
      <w:proofErr w:type="spellEnd"/>
      <w:r w:rsidRPr="00681DEB">
        <w:rPr>
          <w:color w:val="0099CC"/>
        </w:rPr>
        <w:t>,</w:t>
      </w:r>
      <w:r>
        <w:t xml:space="preserve"> </w:t>
      </w:r>
      <w:hyperlink r:id="rId6" w:history="1">
        <w:r w:rsidRPr="00BE129B">
          <w:rPr>
            <w:rStyle w:val="Lienhypertexte"/>
          </w:rPr>
          <w:t>www.aditya-ayurveda.com</w:t>
        </w:r>
      </w:hyperlink>
      <w:r w:rsidRPr="00681DEB">
        <w:rPr>
          <w:color w:val="3333FF"/>
        </w:rPr>
        <w:t xml:space="preserve">, </w:t>
      </w:r>
      <w:r w:rsidRPr="00681DEB">
        <w:rPr>
          <w:color w:val="0099CC"/>
        </w:rPr>
        <w:t>tel : 06 60 46 53 43</w:t>
      </w:r>
    </w:p>
    <w:sectPr w:rsidR="00681DEB" w:rsidSect="00681DE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918"/>
    <w:multiLevelType w:val="hybridMultilevel"/>
    <w:tmpl w:val="1A0A5038"/>
    <w:lvl w:ilvl="0" w:tplc="AFFE2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2D2"/>
    <w:rsid w:val="002A3637"/>
    <w:rsid w:val="003F7928"/>
    <w:rsid w:val="00423F15"/>
    <w:rsid w:val="00546DE1"/>
    <w:rsid w:val="006242D2"/>
    <w:rsid w:val="00681DEB"/>
    <w:rsid w:val="006B6291"/>
    <w:rsid w:val="00BD2892"/>
    <w:rsid w:val="00E24B6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2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D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tya-ayurve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5</cp:revision>
  <dcterms:created xsi:type="dcterms:W3CDTF">2018-09-28T09:18:00Z</dcterms:created>
  <dcterms:modified xsi:type="dcterms:W3CDTF">2019-01-26T19:35:00Z</dcterms:modified>
</cp:coreProperties>
</file>